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2265" w14:textId="613248A9" w:rsidR="003D4039" w:rsidRPr="004860A8" w:rsidRDefault="00620A0D" w:rsidP="00064CA0">
      <w:pPr>
        <w:spacing w:line="240" w:lineRule="auto"/>
        <w:rPr>
          <w:rFonts w:ascii="Arial Narrow" w:hAnsi="Arial Narrow"/>
          <w:sz w:val="24"/>
          <w:szCs w:val="24"/>
        </w:rPr>
      </w:pPr>
      <w:bookmarkStart w:id="0" w:name="_Hlk239417562"/>
      <w:bookmarkEnd w:id="0"/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</w:p>
    <w:p w14:paraId="362A1B3E" w14:textId="5E386119" w:rsidR="004860A8" w:rsidRPr="004860A8" w:rsidRDefault="006105C6" w:rsidP="004860A8">
      <w:pPr>
        <w:spacing w:after="0" w:line="360" w:lineRule="auto"/>
        <w:jc w:val="center"/>
        <w:rPr>
          <w:rFonts w:ascii="Arial Narrow" w:hAnsi="Arial Narrow"/>
          <w:b/>
          <w:sz w:val="28"/>
          <w:lang w:val="en-GB"/>
        </w:rPr>
      </w:pPr>
      <w:r>
        <w:rPr>
          <w:rFonts w:ascii="Arial Narrow" w:hAnsi="Arial Narrow"/>
          <w:b/>
          <w:sz w:val="28"/>
          <w:lang w:val="en-GB"/>
        </w:rPr>
        <w:t xml:space="preserve">ERASMUS+: </w:t>
      </w:r>
      <w:r w:rsidR="00885A63">
        <w:rPr>
          <w:rFonts w:ascii="Arial Narrow" w:hAnsi="Arial Narrow"/>
          <w:b/>
          <w:sz w:val="28"/>
          <w:lang w:val="en-GB"/>
        </w:rPr>
        <w:t>OUTGOING</w:t>
      </w:r>
      <w:r>
        <w:rPr>
          <w:rFonts w:ascii="Arial Narrow" w:hAnsi="Arial Narrow"/>
          <w:b/>
          <w:sz w:val="28"/>
          <w:lang w:val="en-GB"/>
        </w:rPr>
        <w:t xml:space="preserve"> STUDENT MOBILITY </w:t>
      </w:r>
    </w:p>
    <w:p w14:paraId="0863DCD0" w14:textId="77777777" w:rsidR="004860A8" w:rsidRPr="004860A8" w:rsidRDefault="004860A8" w:rsidP="004860A8">
      <w:pPr>
        <w:spacing w:after="0" w:line="360" w:lineRule="auto"/>
        <w:jc w:val="center"/>
        <w:rPr>
          <w:rFonts w:ascii="Arial Narrow" w:hAnsi="Arial Narrow"/>
          <w:sz w:val="24"/>
          <w:lang w:val="en-GB"/>
        </w:rPr>
      </w:pPr>
    </w:p>
    <w:p w14:paraId="7A1ACF62" w14:textId="77777777" w:rsidR="004860A8" w:rsidRPr="000E02C9" w:rsidRDefault="004860A8" w:rsidP="000E02C9">
      <w:pPr>
        <w:spacing w:after="0" w:line="360" w:lineRule="auto"/>
        <w:jc w:val="center"/>
        <w:rPr>
          <w:rFonts w:ascii="Arial Narrow" w:hAnsi="Arial Narrow"/>
          <w:b/>
          <w:sz w:val="28"/>
          <w:lang w:val="en-GB"/>
        </w:rPr>
      </w:pPr>
      <w:r w:rsidRPr="004860A8">
        <w:rPr>
          <w:rFonts w:ascii="Arial Narrow" w:hAnsi="Arial Narrow"/>
          <w:b/>
          <w:sz w:val="28"/>
          <w:lang w:val="en-GB"/>
        </w:rPr>
        <w:t>STUDENT APPLICATION FORM</w:t>
      </w:r>
    </w:p>
    <w:p w14:paraId="7192C8CD" w14:textId="30214EAD" w:rsidR="004860A8" w:rsidRPr="004860A8" w:rsidRDefault="00B05329" w:rsidP="004860A8">
      <w:pPr>
        <w:spacing w:after="0" w:line="360" w:lineRule="auto"/>
        <w:jc w:val="center"/>
        <w:rPr>
          <w:rFonts w:ascii="Arial Narrow" w:hAnsi="Arial Narrow"/>
          <w:b/>
          <w:sz w:val="24"/>
          <w:lang w:val="en-GB"/>
        </w:rPr>
      </w:pPr>
      <w:r>
        <w:rPr>
          <w:rFonts w:ascii="Arial Narrow" w:hAnsi="Arial Narrow"/>
          <w:b/>
          <w:sz w:val="24"/>
          <w:lang w:val="en-GB"/>
        </w:rPr>
        <w:t>Academic year 202</w:t>
      </w:r>
      <w:r w:rsidR="00F06775">
        <w:rPr>
          <w:rFonts w:ascii="Arial Narrow" w:hAnsi="Arial Narrow"/>
          <w:b/>
          <w:sz w:val="24"/>
          <w:lang w:val="en-GB"/>
        </w:rPr>
        <w:t>6</w:t>
      </w:r>
      <w:r w:rsidR="007E7174">
        <w:rPr>
          <w:rFonts w:ascii="Arial Narrow" w:hAnsi="Arial Narrow"/>
          <w:b/>
          <w:sz w:val="24"/>
          <w:lang w:val="en-GB"/>
        </w:rPr>
        <w:t>/202</w:t>
      </w:r>
      <w:r w:rsidR="00F06775">
        <w:rPr>
          <w:rFonts w:ascii="Arial Narrow" w:hAnsi="Arial Narrow"/>
          <w:b/>
          <w:sz w:val="24"/>
          <w:lang w:val="en-GB"/>
        </w:rPr>
        <w:t>7</w:t>
      </w:r>
    </w:p>
    <w:p w14:paraId="272E5763" w14:textId="77777777" w:rsidR="004860A8" w:rsidRPr="00024D42" w:rsidRDefault="004860A8" w:rsidP="004860A8">
      <w:pPr>
        <w:spacing w:after="0" w:line="360" w:lineRule="auto"/>
        <w:rPr>
          <w:rFonts w:ascii="Arial Narrow" w:hAnsi="Arial Narrow"/>
          <w:sz w:val="24"/>
          <w:lang w:val="en-GB"/>
        </w:rPr>
      </w:pPr>
    </w:p>
    <w:p w14:paraId="37DB2EA2" w14:textId="261B65EC" w:rsidR="004860A8" w:rsidRPr="00D6152A" w:rsidRDefault="004860A8" w:rsidP="00E8411D">
      <w:pPr>
        <w:spacing w:after="0" w:line="360" w:lineRule="auto"/>
        <w:jc w:val="both"/>
        <w:rPr>
          <w:rFonts w:ascii="Arial Narrow" w:hAnsi="Arial Narrow"/>
          <w:b/>
          <w:sz w:val="24"/>
          <w:lang w:val="bg-BG"/>
        </w:rPr>
      </w:pPr>
      <w:r w:rsidRPr="00D6152A">
        <w:rPr>
          <w:rFonts w:ascii="Arial Narrow" w:hAnsi="Arial Narrow"/>
          <w:b/>
          <w:sz w:val="24"/>
          <w:lang w:val="en-GB"/>
        </w:rPr>
        <w:t>Student applicant’s full name</w:t>
      </w:r>
      <w:r w:rsidRPr="00D6152A">
        <w:rPr>
          <w:rFonts w:ascii="Arial Narrow" w:hAnsi="Arial Narrow"/>
          <w:sz w:val="24"/>
          <w:lang w:val="en-GB"/>
        </w:rPr>
        <w:t xml:space="preserve">: </w:t>
      </w:r>
      <w:r w:rsidR="00D6152A" w:rsidRPr="00D6152A">
        <w:rPr>
          <w:rFonts w:ascii="Arial Narrow" w:hAnsi="Arial Narrow"/>
          <w:sz w:val="24"/>
          <w:highlight w:val="yellow"/>
          <w:lang w:val="bg-BG"/>
        </w:rPr>
        <w:t>...</w:t>
      </w:r>
    </w:p>
    <w:p w14:paraId="6E98C322" w14:textId="38055CF3" w:rsidR="004860A8" w:rsidRDefault="004860A8" w:rsidP="00E8411D">
      <w:pPr>
        <w:spacing w:after="0" w:line="360" w:lineRule="auto"/>
        <w:jc w:val="both"/>
        <w:rPr>
          <w:rFonts w:ascii="Arial Narrow" w:hAnsi="Arial Narrow"/>
          <w:sz w:val="24"/>
          <w:lang w:val="en-GB"/>
        </w:rPr>
      </w:pPr>
      <w:r w:rsidRPr="00D6152A">
        <w:rPr>
          <w:rFonts w:ascii="Arial Narrow" w:hAnsi="Arial Narrow"/>
          <w:b/>
          <w:sz w:val="24"/>
          <w:lang w:val="en-GB"/>
        </w:rPr>
        <w:t>Student applicant’s study programme and year of studies (at the time of the application submission)</w:t>
      </w:r>
      <w:r w:rsidRPr="00D6152A">
        <w:rPr>
          <w:rFonts w:ascii="Arial Narrow" w:hAnsi="Arial Narrow"/>
          <w:sz w:val="24"/>
          <w:lang w:val="en-GB"/>
        </w:rPr>
        <w:t>:</w:t>
      </w:r>
      <w:r w:rsidRPr="004860A8">
        <w:rPr>
          <w:rFonts w:ascii="Arial Narrow" w:hAnsi="Arial Narrow"/>
          <w:sz w:val="24"/>
          <w:lang w:val="en-GB"/>
        </w:rPr>
        <w:t xml:space="preserve"> </w:t>
      </w:r>
      <w:r w:rsidR="00D6152A" w:rsidRPr="00D6152A">
        <w:rPr>
          <w:rFonts w:ascii="Arial Narrow" w:hAnsi="Arial Narrow"/>
          <w:sz w:val="24"/>
          <w:highlight w:val="yellow"/>
          <w:lang w:val="bg-BG"/>
        </w:rPr>
        <w:t>...</w:t>
      </w:r>
    </w:p>
    <w:p w14:paraId="7582D7B9" w14:textId="77777777" w:rsidR="000E02C9" w:rsidRPr="004860A8" w:rsidRDefault="000E02C9" w:rsidP="004860A8">
      <w:pPr>
        <w:spacing w:after="0" w:line="360" w:lineRule="auto"/>
        <w:rPr>
          <w:rFonts w:ascii="Arial Narrow" w:hAnsi="Arial Narrow"/>
          <w:sz w:val="24"/>
          <w:lang w:val="en-GB"/>
        </w:rPr>
      </w:pPr>
    </w:p>
    <w:tbl>
      <w:tblPr>
        <w:tblW w:w="9498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98"/>
      </w:tblGrid>
      <w:tr w:rsidR="004860A8" w:rsidRPr="004860A8" w14:paraId="1046366D" w14:textId="77777777" w:rsidTr="004860A8"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AD576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 w:rsidRPr="004860A8">
              <w:rPr>
                <w:rFonts w:ascii="Arial Narrow" w:hAnsi="Arial Narrow"/>
                <w:b/>
                <w:lang w:val="en-GB"/>
              </w:rPr>
              <w:t>SENDING INSTITUTION</w:t>
            </w:r>
          </w:p>
          <w:p w14:paraId="49FBD015" w14:textId="4B1EC735" w:rsidR="00E8411D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b/>
                <w:lang w:val="en-GB"/>
              </w:rPr>
              <w:t>Name and full address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  <w:r w:rsidR="002817FC" w:rsidRPr="002817FC">
              <w:rPr>
                <w:rFonts w:ascii="Arial Narrow" w:hAnsi="Arial Narrow"/>
                <w:lang w:val="en-GB"/>
              </w:rPr>
              <w:t>Varna University of Management, Varna, Bulgaria</w:t>
            </w:r>
          </w:p>
          <w:p w14:paraId="5B167C2C" w14:textId="049B7526" w:rsidR="003200D7" w:rsidRDefault="003200D7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International Cooperation Department</w:t>
            </w:r>
          </w:p>
          <w:p w14:paraId="5AE9EAED" w14:textId="64197E43" w:rsidR="003200D7" w:rsidRPr="004920BE" w:rsidRDefault="003200D7" w:rsidP="00DB7B32">
            <w:pPr>
              <w:spacing w:after="0" w:line="360" w:lineRule="auto"/>
              <w:rPr>
                <w:rFonts w:ascii="Arial Narrow" w:hAnsi="Arial Narrow"/>
              </w:rPr>
            </w:pPr>
            <w:proofErr w:type="spellStart"/>
            <w:r w:rsidRPr="004920BE">
              <w:rPr>
                <w:rFonts w:ascii="Arial Narrow" w:hAnsi="Arial Narrow"/>
              </w:rPr>
              <w:t>Oborishte</w:t>
            </w:r>
            <w:proofErr w:type="spellEnd"/>
            <w:r w:rsidRPr="004920BE">
              <w:rPr>
                <w:rFonts w:ascii="Arial Narrow" w:hAnsi="Arial Narrow"/>
              </w:rPr>
              <w:t xml:space="preserve"> str. 13A, Varna, Bulgaria</w:t>
            </w:r>
          </w:p>
          <w:p w14:paraId="4AEA0ECA" w14:textId="4CAC6DC6" w:rsidR="004860A8" w:rsidRPr="003200D7" w:rsidRDefault="002817FC" w:rsidP="002817FC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2817FC">
              <w:rPr>
                <w:rFonts w:ascii="Arial Narrow" w:hAnsi="Arial Narrow"/>
                <w:b/>
                <w:lang w:val="en-GB"/>
              </w:rPr>
              <w:t>Email:</w:t>
            </w:r>
            <w:r w:rsidR="003200D7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="003200D7">
              <w:rPr>
                <w:rFonts w:ascii="Arial Narrow" w:hAnsi="Arial Narrow"/>
                <w:lang w:val="en-GB"/>
              </w:rPr>
              <w:t>erasmus@vum</w:t>
            </w:r>
            <w:proofErr w:type="spellEnd"/>
            <w:r w:rsidRPr="47C6C3F9">
              <w:rPr>
                <w:rFonts w:ascii="Arial Narrow" w:hAnsi="Arial Narrow"/>
                <w:lang w:val="en-GB"/>
              </w:rPr>
              <w:t>.</w:t>
            </w:r>
            <w:proofErr w:type="spellStart"/>
            <w:r w:rsidR="003200D7">
              <w:rPr>
                <w:rFonts w:ascii="Arial Narrow" w:hAnsi="Arial Narrow"/>
              </w:rPr>
              <w:t>bg</w:t>
            </w:r>
            <w:proofErr w:type="spellEnd"/>
          </w:p>
        </w:tc>
      </w:tr>
    </w:tbl>
    <w:p w14:paraId="70A29B4F" w14:textId="77777777" w:rsidR="004860A8" w:rsidRPr="00024D42" w:rsidRDefault="004860A8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292D09E1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lang w:val="en-GB"/>
        </w:rPr>
      </w:pPr>
      <w:r w:rsidRPr="004860A8">
        <w:rPr>
          <w:rFonts w:ascii="Arial Narrow" w:hAnsi="Arial Narrow"/>
          <w:b/>
          <w:lang w:val="en-GB"/>
        </w:rPr>
        <w:t>STUDENT’S PERSONAL DATA</w:t>
      </w:r>
    </w:p>
    <w:p w14:paraId="3FE0D108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i/>
          <w:lang w:val="en-GB"/>
        </w:rPr>
      </w:pPr>
      <w:r w:rsidRPr="004860A8">
        <w:rPr>
          <w:rFonts w:ascii="Arial Narrow" w:hAnsi="Arial Narrow"/>
          <w:i/>
          <w:lang w:val="en-GB"/>
        </w:rPr>
        <w:t>(</w:t>
      </w:r>
      <w:proofErr w:type="gramStart"/>
      <w:r w:rsidRPr="004860A8">
        <w:rPr>
          <w:rFonts w:ascii="Arial Narrow" w:hAnsi="Arial Narrow"/>
          <w:i/>
          <w:lang w:val="en-GB"/>
        </w:rPr>
        <w:t>to</w:t>
      </w:r>
      <w:proofErr w:type="gramEnd"/>
      <w:r w:rsidRPr="004860A8">
        <w:rPr>
          <w:rFonts w:ascii="Arial Narrow" w:hAnsi="Arial Narrow"/>
          <w:i/>
          <w:lang w:val="en-GB"/>
        </w:rPr>
        <w:t xml:space="preserve"> be completed by the student applying)</w:t>
      </w:r>
    </w:p>
    <w:tbl>
      <w:tblPr>
        <w:tblW w:w="9498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544"/>
        <w:gridCol w:w="4954"/>
      </w:tblGrid>
      <w:tr w:rsidR="004860A8" w:rsidRPr="004860A8" w14:paraId="0BF0CE67" w14:textId="77777777" w:rsidTr="004860A8">
        <w:trPr>
          <w:trHeight w:val="845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B2C5D48" w14:textId="48A10733" w:rsidR="004920BE" w:rsidRDefault="004920BE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Name:</w:t>
            </w:r>
          </w:p>
          <w:p w14:paraId="649E06D1" w14:textId="77F9C39D" w:rsidR="004920BE" w:rsidRDefault="004920BE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Surname:</w:t>
            </w:r>
          </w:p>
          <w:p w14:paraId="2EC00702" w14:textId="192352CE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Date of birth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17D9AF2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Place of birth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1521DD7D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Nationality</w:t>
            </w:r>
            <w:r w:rsidRPr="004860A8">
              <w:rPr>
                <w:rFonts w:ascii="Arial Narrow" w:hAnsi="Arial Narrow"/>
                <w:lang w:val="en-GB"/>
              </w:rPr>
              <w:t>:</w:t>
            </w:r>
          </w:p>
          <w:p w14:paraId="4F3AC838" w14:textId="77777777" w:rsidR="004860A8" w:rsidRPr="003819A5" w:rsidRDefault="004860A8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Sex (M/F)</w:t>
            </w:r>
          </w:p>
          <w:p w14:paraId="1D1FF4F2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Current address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6E04B144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Current address is valid until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4511773D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Permanent address (if different)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4A182A9D" w14:textId="77777777" w:rsidR="004860A8" w:rsidRPr="004860A8" w:rsidRDefault="003819A5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Mobile phone</w:t>
            </w:r>
            <w:r w:rsidR="004860A8"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1C279F81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Email</w:t>
            </w:r>
            <w:r w:rsidRPr="004860A8">
              <w:rPr>
                <w:rFonts w:ascii="Arial Narrow" w:hAnsi="Arial Narrow"/>
                <w:lang w:val="en-GB"/>
              </w:rPr>
              <w:t>:</w:t>
            </w:r>
          </w:p>
        </w:tc>
        <w:tc>
          <w:tcPr>
            <w:tcW w:w="49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E2DE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6F231AB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46850DB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0F28BF8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63F07B97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1BC2292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2B2443F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302AEAA9" w14:textId="77777777" w:rsidR="00E8411D" w:rsidRDefault="00E8411D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6F084300" w14:textId="77777777" w:rsidR="005A7D3F" w:rsidRDefault="005A7D3F">
      <w:pPr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br w:type="page"/>
      </w:r>
    </w:p>
    <w:p w14:paraId="19EEF0B7" w14:textId="2ECC4F3A" w:rsidR="00BC36E3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lastRenderedPageBreak/>
        <w:t xml:space="preserve">I AM APPLYING FOR: </w:t>
      </w:r>
      <w:r w:rsidR="003200D7">
        <w:rPr>
          <w:rFonts w:ascii="Arial Narrow" w:hAnsi="Arial Narrow"/>
          <w:b/>
          <w:lang w:val="en-GB"/>
        </w:rPr>
        <w:t xml:space="preserve">LONG-TERM STUDENT MOBILITY FOR </w:t>
      </w:r>
      <w:r>
        <w:rPr>
          <w:rFonts w:ascii="Arial Narrow" w:hAnsi="Arial Narrow"/>
          <w:b/>
          <w:lang w:val="en-GB"/>
        </w:rPr>
        <w:t>STUDIES AT</w:t>
      </w:r>
      <w:r w:rsidR="00BC36E3">
        <w:rPr>
          <w:rFonts w:ascii="Arial Narrow" w:hAnsi="Arial Narrow"/>
          <w:b/>
          <w:lang w:val="en-GB"/>
        </w:rPr>
        <w:t xml:space="preserve">: </w:t>
      </w:r>
    </w:p>
    <w:p w14:paraId="0B358DD1" w14:textId="023E99A9" w:rsidR="00103824" w:rsidRDefault="00AC0F82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(</w:t>
      </w:r>
      <w:r w:rsidR="00BC36E3">
        <w:rPr>
          <w:rFonts w:ascii="Arial Narrow" w:hAnsi="Arial Narrow"/>
          <w:b/>
          <w:lang w:val="en-GB"/>
        </w:rPr>
        <w:t>Please list the potential</w:t>
      </w:r>
      <w:r>
        <w:rPr>
          <w:rFonts w:ascii="Arial Narrow" w:hAnsi="Arial Narrow"/>
          <w:b/>
          <w:lang w:val="en-GB"/>
        </w:rPr>
        <w:t xml:space="preserve"> host universit</w:t>
      </w:r>
      <w:r w:rsidR="00BC36E3">
        <w:rPr>
          <w:rFonts w:ascii="Arial Narrow" w:hAnsi="Arial Narrow"/>
          <w:b/>
          <w:lang w:val="en-GB"/>
        </w:rPr>
        <w:t>ies in order of preference</w:t>
      </w:r>
      <w:r>
        <w:rPr>
          <w:rFonts w:ascii="Arial Narrow" w:hAnsi="Arial Narrow"/>
          <w:b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5620"/>
        <w:gridCol w:w="3021"/>
      </w:tblGrid>
      <w:tr w:rsidR="005A7D3F" w14:paraId="49FE8D26" w14:textId="77777777" w:rsidTr="005A7D3F">
        <w:tc>
          <w:tcPr>
            <w:tcW w:w="421" w:type="dxa"/>
          </w:tcPr>
          <w:p w14:paraId="7B46018F" w14:textId="02D57BB3" w:rsidR="005A7D3F" w:rsidRDefault="005A7D3F" w:rsidP="005A7D3F">
            <w:pPr>
              <w:spacing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Nr</w:t>
            </w:r>
          </w:p>
        </w:tc>
        <w:tc>
          <w:tcPr>
            <w:tcW w:w="5620" w:type="dxa"/>
          </w:tcPr>
          <w:p w14:paraId="47B6CB4D" w14:textId="3F03197A" w:rsidR="005A7D3F" w:rsidRDefault="005A7D3F" w:rsidP="005A7D3F">
            <w:pPr>
              <w:spacing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University Name</w:t>
            </w:r>
          </w:p>
        </w:tc>
        <w:tc>
          <w:tcPr>
            <w:tcW w:w="3021" w:type="dxa"/>
          </w:tcPr>
          <w:p w14:paraId="4AA228A8" w14:textId="550E4CC3" w:rsidR="005A7D3F" w:rsidRDefault="005A7D3F" w:rsidP="005A7D3F">
            <w:pPr>
              <w:spacing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Country</w:t>
            </w:r>
          </w:p>
        </w:tc>
      </w:tr>
      <w:tr w:rsidR="005A7D3F" w14:paraId="0F8F5246" w14:textId="77777777" w:rsidTr="005A7D3F">
        <w:tc>
          <w:tcPr>
            <w:tcW w:w="421" w:type="dxa"/>
          </w:tcPr>
          <w:p w14:paraId="4579B5A8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5620" w:type="dxa"/>
          </w:tcPr>
          <w:p w14:paraId="693AD97A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3021" w:type="dxa"/>
          </w:tcPr>
          <w:p w14:paraId="11B6094C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</w:tr>
      <w:tr w:rsidR="005A7D3F" w14:paraId="3BDD2152" w14:textId="77777777" w:rsidTr="005A7D3F">
        <w:tc>
          <w:tcPr>
            <w:tcW w:w="421" w:type="dxa"/>
          </w:tcPr>
          <w:p w14:paraId="0853FA9C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5620" w:type="dxa"/>
          </w:tcPr>
          <w:p w14:paraId="18C1E879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3021" w:type="dxa"/>
          </w:tcPr>
          <w:p w14:paraId="62002D77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</w:tr>
      <w:tr w:rsidR="005A7D3F" w14:paraId="6302A6BE" w14:textId="77777777" w:rsidTr="005A7D3F">
        <w:tc>
          <w:tcPr>
            <w:tcW w:w="421" w:type="dxa"/>
          </w:tcPr>
          <w:p w14:paraId="2D5420A1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5620" w:type="dxa"/>
          </w:tcPr>
          <w:p w14:paraId="0F74922A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3021" w:type="dxa"/>
          </w:tcPr>
          <w:p w14:paraId="0618084A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</w:tr>
    </w:tbl>
    <w:p w14:paraId="0B2DD068" w14:textId="77777777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77A0CE9D" w14:textId="77777777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PLANNED MOBILITY DURATION:</w:t>
      </w:r>
    </w:p>
    <w:p w14:paraId="6F235D03" w14:textId="77777777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START DATE:</w:t>
      </w:r>
    </w:p>
    <w:p w14:paraId="3AB41F38" w14:textId="77777777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END DATE:</w:t>
      </w:r>
    </w:p>
    <w:p w14:paraId="4E1AA50E" w14:textId="77777777" w:rsidR="00103824" w:rsidRPr="00024D42" w:rsidRDefault="00103824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6F3ADC48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b/>
          <w:lang w:val="en-GB"/>
        </w:rPr>
      </w:pPr>
      <w:r w:rsidRPr="004860A8">
        <w:rPr>
          <w:rFonts w:ascii="Arial Narrow" w:hAnsi="Arial Narrow"/>
          <w:b/>
          <w:lang w:val="en-GB"/>
        </w:rPr>
        <w:t>STUDENT APPLICANT’S MOTIVATION</w:t>
      </w:r>
    </w:p>
    <w:tbl>
      <w:tblPr>
        <w:tblW w:w="9356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6"/>
      </w:tblGrid>
      <w:tr w:rsidR="004860A8" w:rsidRPr="004860A8" w14:paraId="1310693F" w14:textId="77777777" w:rsidTr="004860A8"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199F6" w14:textId="77777777" w:rsidR="004860A8" w:rsidRPr="004860A8" w:rsidRDefault="009D1756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Please, b</w:t>
            </w:r>
            <w:r w:rsidR="004860A8" w:rsidRPr="004860A8">
              <w:rPr>
                <w:rFonts w:ascii="Arial Narrow" w:hAnsi="Arial Narrow"/>
                <w:lang w:val="en-GB"/>
              </w:rPr>
              <w:t>riefly state the reaso</w:t>
            </w:r>
            <w:r w:rsidR="00F761F4">
              <w:rPr>
                <w:rFonts w:ascii="Arial Narrow" w:hAnsi="Arial Narrow"/>
                <w:lang w:val="en-GB"/>
              </w:rPr>
              <w:t xml:space="preserve">ns why you wish to study </w:t>
            </w:r>
            <w:r w:rsidR="00E8411D">
              <w:rPr>
                <w:rFonts w:ascii="Arial Narrow" w:hAnsi="Arial Narrow"/>
                <w:lang w:val="en-GB"/>
              </w:rPr>
              <w:t>at VUM</w:t>
            </w:r>
            <w:r w:rsidRPr="004860A8">
              <w:rPr>
                <w:rFonts w:ascii="Arial Narrow" w:hAnsi="Arial Narrow"/>
                <w:lang w:val="en-GB"/>
              </w:rPr>
              <w:t>.</w:t>
            </w:r>
          </w:p>
          <w:p w14:paraId="641C4A1B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C53E28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926EE8D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559A5AF5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1DA04AA3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95C1CB1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4DC58519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D8FDEE8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367476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C2BA53F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16F1F68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F149121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77A24996" w14:textId="77777777" w:rsidR="00024D42" w:rsidRPr="00024D42" w:rsidRDefault="00024D42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27EDE612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b/>
          <w:lang w:val="en-GB"/>
        </w:rPr>
      </w:pPr>
      <w:r w:rsidRPr="004860A8">
        <w:rPr>
          <w:rFonts w:ascii="Arial Narrow" w:hAnsi="Arial Narrow"/>
          <w:b/>
          <w:lang w:val="en-GB"/>
        </w:rPr>
        <w:t>LANGUAGE COMPETENCE</w:t>
      </w:r>
    </w:p>
    <w:tbl>
      <w:tblPr>
        <w:tblW w:w="935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3"/>
        <w:gridCol w:w="1015"/>
        <w:gridCol w:w="1253"/>
        <w:gridCol w:w="1239"/>
        <w:gridCol w:w="1171"/>
        <w:gridCol w:w="1265"/>
        <w:gridCol w:w="1600"/>
      </w:tblGrid>
      <w:tr w:rsidR="004860A8" w:rsidRPr="004860A8" w14:paraId="533822E5" w14:textId="77777777" w:rsidTr="004860A8">
        <w:tc>
          <w:tcPr>
            <w:tcW w:w="9356" w:type="dxa"/>
            <w:gridSpan w:val="7"/>
          </w:tcPr>
          <w:p w14:paraId="6CA00DA3" w14:textId="77777777" w:rsidR="004860A8" w:rsidRPr="004860A8" w:rsidRDefault="004860A8" w:rsidP="00743C51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743C51">
              <w:rPr>
                <w:rFonts w:ascii="Arial Narrow" w:hAnsi="Arial Narrow"/>
                <w:b/>
                <w:lang w:val="en-GB"/>
              </w:rPr>
              <w:t>Mot</w:t>
            </w:r>
            <w:r w:rsidR="00743C51" w:rsidRPr="00743C51">
              <w:rPr>
                <w:rFonts w:ascii="Arial Narrow" w:hAnsi="Arial Narrow"/>
                <w:b/>
                <w:lang w:val="en-GB"/>
              </w:rPr>
              <w:t>her tongue</w:t>
            </w:r>
            <w:r w:rsidR="00743C51">
              <w:rPr>
                <w:rFonts w:ascii="Arial Narrow" w:hAnsi="Arial Narrow"/>
                <w:lang w:val="en-GB"/>
              </w:rPr>
              <w:t xml:space="preserve">: </w:t>
            </w:r>
          </w:p>
        </w:tc>
      </w:tr>
      <w:tr w:rsidR="004860A8" w:rsidRPr="004860A8" w14:paraId="2181D176" w14:textId="77777777" w:rsidTr="004860A8">
        <w:tc>
          <w:tcPr>
            <w:tcW w:w="1813" w:type="dxa"/>
          </w:tcPr>
          <w:p w14:paraId="2B9F8E9F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Other languages</w:t>
            </w:r>
          </w:p>
        </w:tc>
        <w:tc>
          <w:tcPr>
            <w:tcW w:w="2268" w:type="dxa"/>
            <w:gridSpan w:val="2"/>
          </w:tcPr>
          <w:p w14:paraId="232F4507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I am currently studying this language</w:t>
            </w:r>
          </w:p>
        </w:tc>
        <w:tc>
          <w:tcPr>
            <w:tcW w:w="2410" w:type="dxa"/>
            <w:gridSpan w:val="2"/>
          </w:tcPr>
          <w:p w14:paraId="6777DA28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I have sufficient knowledge to follow lectures</w:t>
            </w:r>
          </w:p>
        </w:tc>
        <w:tc>
          <w:tcPr>
            <w:tcW w:w="2865" w:type="dxa"/>
            <w:gridSpan w:val="2"/>
          </w:tcPr>
          <w:p w14:paraId="7BF92EB5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I would have sufficient knowledge to follow lectures if I had some extra preparation</w:t>
            </w:r>
          </w:p>
        </w:tc>
      </w:tr>
      <w:tr w:rsidR="004860A8" w:rsidRPr="004860A8" w14:paraId="2FB59C4D" w14:textId="77777777" w:rsidTr="004860A8">
        <w:tblPrEx>
          <w:tblCellMar>
            <w:left w:w="108" w:type="dxa"/>
            <w:right w:w="108" w:type="dxa"/>
          </w:tblCellMar>
        </w:tblPrEx>
        <w:tc>
          <w:tcPr>
            <w:tcW w:w="1813" w:type="dxa"/>
            <w:tcBorders>
              <w:bottom w:val="nil"/>
            </w:tcBorders>
          </w:tcPr>
          <w:p w14:paraId="0C4D7184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015" w:type="dxa"/>
          </w:tcPr>
          <w:p w14:paraId="120879AC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yes</w:t>
            </w:r>
          </w:p>
        </w:tc>
        <w:tc>
          <w:tcPr>
            <w:tcW w:w="1253" w:type="dxa"/>
          </w:tcPr>
          <w:p w14:paraId="6A306F1C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no</w:t>
            </w:r>
          </w:p>
        </w:tc>
        <w:tc>
          <w:tcPr>
            <w:tcW w:w="1239" w:type="dxa"/>
          </w:tcPr>
          <w:p w14:paraId="5F2364C7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yes</w:t>
            </w:r>
          </w:p>
        </w:tc>
        <w:tc>
          <w:tcPr>
            <w:tcW w:w="1171" w:type="dxa"/>
          </w:tcPr>
          <w:p w14:paraId="6BDE1DCD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no</w:t>
            </w:r>
          </w:p>
        </w:tc>
        <w:tc>
          <w:tcPr>
            <w:tcW w:w="1265" w:type="dxa"/>
          </w:tcPr>
          <w:p w14:paraId="432A36CF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yes</w:t>
            </w:r>
          </w:p>
        </w:tc>
        <w:tc>
          <w:tcPr>
            <w:tcW w:w="1600" w:type="dxa"/>
          </w:tcPr>
          <w:p w14:paraId="45858E6C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no</w:t>
            </w:r>
          </w:p>
        </w:tc>
      </w:tr>
      <w:tr w:rsidR="004860A8" w:rsidRPr="004860A8" w14:paraId="2192C749" w14:textId="77777777" w:rsidTr="004860A8">
        <w:tblPrEx>
          <w:tblCellMar>
            <w:left w:w="108" w:type="dxa"/>
            <w:right w:w="108" w:type="dxa"/>
          </w:tblCellMar>
        </w:tblPrEx>
        <w:tc>
          <w:tcPr>
            <w:tcW w:w="1813" w:type="dxa"/>
            <w:tcBorders>
              <w:top w:val="nil"/>
            </w:tcBorders>
          </w:tcPr>
          <w:p w14:paraId="653A125B" w14:textId="77777777" w:rsidR="004860A8" w:rsidRPr="004860A8" w:rsidRDefault="00743C51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1.</w:t>
            </w:r>
          </w:p>
          <w:p w14:paraId="7FDF2BD5" w14:textId="77777777" w:rsidR="004860A8" w:rsidRPr="004860A8" w:rsidRDefault="00743C51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2.</w:t>
            </w:r>
          </w:p>
          <w:p w14:paraId="2FA19778" w14:textId="77777777" w:rsidR="004860A8" w:rsidRPr="004860A8" w:rsidRDefault="00743C51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3.</w:t>
            </w:r>
          </w:p>
        </w:tc>
        <w:tc>
          <w:tcPr>
            <w:tcW w:w="1015" w:type="dxa"/>
          </w:tcPr>
          <w:p w14:paraId="653CB1A1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647761ED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52F4A547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53" w:type="dxa"/>
          </w:tcPr>
          <w:p w14:paraId="0E756904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494A7839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48F2FE45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39" w:type="dxa"/>
          </w:tcPr>
          <w:p w14:paraId="2D11758F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11D7B649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1B78BF00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171" w:type="dxa"/>
          </w:tcPr>
          <w:p w14:paraId="02442A7C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0C1E9577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0C58B57A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65" w:type="dxa"/>
          </w:tcPr>
          <w:p w14:paraId="4236B91E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48687A22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6B22532D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600" w:type="dxa"/>
          </w:tcPr>
          <w:p w14:paraId="1EDDC39C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3CA5FEA1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  <w:p w14:paraId="472640DA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sym w:font="Wingdings" w:char="F06F"/>
            </w:r>
          </w:p>
        </w:tc>
      </w:tr>
    </w:tbl>
    <w:p w14:paraId="16F3F810" w14:textId="77777777" w:rsidR="00024D42" w:rsidRDefault="00024D42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5D5682DC" w14:textId="540B9A89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5C344F09" w14:textId="5DC9013B" w:rsidR="00AC0F82" w:rsidRDefault="00AC0F82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745F12C4" w14:textId="77777777" w:rsidR="005A7D3F" w:rsidRDefault="005A7D3F" w:rsidP="005A7D3F">
      <w:pPr>
        <w:spacing w:after="0" w:line="36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ERASMUS+ PREVIOUS EXPERIENCE AT THE SAME LEVEL OF STUDY</w:t>
      </w:r>
      <w:r>
        <w:rPr>
          <w:rStyle w:val="FootnoteReference"/>
          <w:rFonts w:ascii="Arial Narrow" w:eastAsia="Arial Narrow" w:hAnsi="Arial Narrow" w:cs="Arial Narrow"/>
          <w:b/>
        </w:rPr>
        <w:footnoteReference w:id="1"/>
      </w:r>
      <w:r>
        <w:rPr>
          <w:rFonts w:ascii="Arial Narrow" w:eastAsia="Arial Narrow" w:hAnsi="Arial Narrow" w:cs="Arial Narrow"/>
          <w:b/>
        </w:rPr>
        <w:t xml:space="preserve"> (if relevant):</w:t>
      </w:r>
    </w:p>
    <w:tbl>
      <w:tblPr>
        <w:tblW w:w="9356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0"/>
        <w:gridCol w:w="3005"/>
        <w:gridCol w:w="2126"/>
        <w:gridCol w:w="1415"/>
      </w:tblGrid>
      <w:tr w:rsidR="005A7D3F" w14:paraId="0BB54389" w14:textId="77777777" w:rsidTr="00466B53">
        <w:tc>
          <w:tcPr>
            <w:tcW w:w="2810" w:type="dxa"/>
          </w:tcPr>
          <w:p w14:paraId="7E5FEF7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Type of work/study experience</w:t>
            </w:r>
          </w:p>
        </w:tc>
        <w:tc>
          <w:tcPr>
            <w:tcW w:w="3005" w:type="dxa"/>
          </w:tcPr>
          <w:p w14:paraId="4172E1FA" w14:textId="629E78FF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Hosting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organisation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</w:p>
        </w:tc>
        <w:tc>
          <w:tcPr>
            <w:tcW w:w="2126" w:type="dxa"/>
          </w:tcPr>
          <w:p w14:paraId="6F5418BF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Dates</w:t>
            </w:r>
          </w:p>
        </w:tc>
        <w:tc>
          <w:tcPr>
            <w:tcW w:w="1415" w:type="dxa"/>
          </w:tcPr>
          <w:p w14:paraId="08464AEE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Country</w:t>
            </w:r>
          </w:p>
        </w:tc>
      </w:tr>
      <w:tr w:rsidR="005A7D3F" w14:paraId="4768F1B3" w14:textId="77777777" w:rsidTr="00466B53">
        <w:tc>
          <w:tcPr>
            <w:tcW w:w="2810" w:type="dxa"/>
          </w:tcPr>
          <w:p w14:paraId="43ECA5A7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689BCB10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3BCA0505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502F735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5A7D3F" w14:paraId="15CC0492" w14:textId="77777777" w:rsidTr="00466B53">
        <w:tc>
          <w:tcPr>
            <w:tcW w:w="2810" w:type="dxa"/>
          </w:tcPr>
          <w:p w14:paraId="200D4E1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3979E867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bookmarkStart w:id="1" w:name="_heading=h.gjdgxs" w:colFirst="0" w:colLast="0"/>
            <w:bookmarkEnd w:id="1"/>
          </w:p>
        </w:tc>
        <w:tc>
          <w:tcPr>
            <w:tcW w:w="2126" w:type="dxa"/>
          </w:tcPr>
          <w:p w14:paraId="14D590A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601B63AE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5A7D3F" w14:paraId="51CB0E6F" w14:textId="77777777" w:rsidTr="00466B53">
        <w:tc>
          <w:tcPr>
            <w:tcW w:w="2810" w:type="dxa"/>
          </w:tcPr>
          <w:p w14:paraId="4ED82044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545AB8A1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3769CFDB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7157D674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3BAB65F7" w14:textId="77777777" w:rsidR="00550A49" w:rsidRPr="004860A8" w:rsidRDefault="00550A49" w:rsidP="005A7D3F">
      <w:pPr>
        <w:spacing w:after="0" w:line="360" w:lineRule="auto"/>
        <w:rPr>
          <w:rFonts w:ascii="Arial Narrow" w:hAnsi="Arial Narrow"/>
          <w:b/>
          <w:sz w:val="24"/>
          <w:szCs w:val="24"/>
        </w:rPr>
      </w:pPr>
    </w:p>
    <w:sectPr w:rsidR="00550A49" w:rsidRPr="004860A8" w:rsidSect="00BC36E3">
      <w:headerReference w:type="default" r:id="rId7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C8BCC" w14:textId="77777777" w:rsidR="001C0E25" w:rsidRDefault="001C0E25" w:rsidP="003D4BEA">
      <w:pPr>
        <w:spacing w:after="0" w:line="240" w:lineRule="auto"/>
      </w:pPr>
      <w:r>
        <w:separator/>
      </w:r>
    </w:p>
  </w:endnote>
  <w:endnote w:type="continuationSeparator" w:id="0">
    <w:p w14:paraId="627C9E39" w14:textId="77777777" w:rsidR="001C0E25" w:rsidRDefault="001C0E25" w:rsidP="003D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5954F" w14:textId="77777777" w:rsidR="001C0E25" w:rsidRDefault="001C0E25" w:rsidP="003D4BEA">
      <w:pPr>
        <w:spacing w:after="0" w:line="240" w:lineRule="auto"/>
      </w:pPr>
      <w:r>
        <w:separator/>
      </w:r>
    </w:p>
  </w:footnote>
  <w:footnote w:type="continuationSeparator" w:id="0">
    <w:p w14:paraId="15321198" w14:textId="77777777" w:rsidR="001C0E25" w:rsidRDefault="001C0E25" w:rsidP="003D4BEA">
      <w:pPr>
        <w:spacing w:after="0" w:line="240" w:lineRule="auto"/>
      </w:pPr>
      <w:r>
        <w:continuationSeparator/>
      </w:r>
    </w:p>
  </w:footnote>
  <w:footnote w:id="1">
    <w:p w14:paraId="75F5A08C" w14:textId="77777777" w:rsidR="005A7D3F" w:rsidRPr="00407734" w:rsidRDefault="005A7D3F" w:rsidP="005A7D3F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Levels of study can be Bachelor, Masters or PhD level. Within a single education cycle (level of study), a student can do several mobilities totaling up to 12 months.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DAE4E" w14:textId="73F6BE13" w:rsidR="00D6152A" w:rsidRDefault="00BC36E3">
    <w:pPr>
      <w:pStyle w:val="Header"/>
    </w:pPr>
    <w:r w:rsidRPr="004860A8">
      <w:rPr>
        <w:rFonts w:ascii="Arial Narrow" w:hAnsi="Arial Narrow"/>
        <w:noProof/>
        <w:lang w:val="bg-BG" w:eastAsia="bg-BG"/>
      </w:rPr>
      <w:drawing>
        <wp:anchor distT="0" distB="0" distL="114300" distR="114300" simplePos="0" relativeHeight="251658240" behindDoc="0" locked="0" layoutInCell="1" allowOverlap="1" wp14:anchorId="4B793EFE" wp14:editId="5BE6D536">
          <wp:simplePos x="0" y="0"/>
          <wp:positionH relativeFrom="margin">
            <wp:align>right</wp:align>
          </wp:positionH>
          <wp:positionV relativeFrom="paragraph">
            <wp:posOffset>-87593</wp:posOffset>
          </wp:positionV>
          <wp:extent cx="1684755" cy="624840"/>
          <wp:effectExtent l="0" t="0" r="0" b="381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vum_bezf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755" cy="624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noProof/>
        <w:lang w:val="bg-BG" w:eastAsia="bg-BG"/>
      </w:rPr>
      <w:drawing>
        <wp:inline distT="0" distB="0" distL="0" distR="0" wp14:anchorId="36C6CF29" wp14:editId="5A47B598">
          <wp:extent cx="2828925" cy="631145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3259" cy="634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356"/>
    <w:rsid w:val="0000073D"/>
    <w:rsid w:val="00012366"/>
    <w:rsid w:val="00024D42"/>
    <w:rsid w:val="00033068"/>
    <w:rsid w:val="000361AB"/>
    <w:rsid w:val="00057802"/>
    <w:rsid w:val="00064CA0"/>
    <w:rsid w:val="00065A69"/>
    <w:rsid w:val="0007643C"/>
    <w:rsid w:val="00077356"/>
    <w:rsid w:val="00086E99"/>
    <w:rsid w:val="00090285"/>
    <w:rsid w:val="000972F1"/>
    <w:rsid w:val="000B28A5"/>
    <w:rsid w:val="000E02C9"/>
    <w:rsid w:val="000E5461"/>
    <w:rsid w:val="00103824"/>
    <w:rsid w:val="0014524D"/>
    <w:rsid w:val="001C0E25"/>
    <w:rsid w:val="001F1617"/>
    <w:rsid w:val="0020225B"/>
    <w:rsid w:val="00215B58"/>
    <w:rsid w:val="00232E34"/>
    <w:rsid w:val="002817FC"/>
    <w:rsid w:val="00296895"/>
    <w:rsid w:val="002B1AFB"/>
    <w:rsid w:val="002D3E0A"/>
    <w:rsid w:val="003200D7"/>
    <w:rsid w:val="003212D2"/>
    <w:rsid w:val="003819A5"/>
    <w:rsid w:val="00395E72"/>
    <w:rsid w:val="003B50F1"/>
    <w:rsid w:val="003C4A68"/>
    <w:rsid w:val="003D4039"/>
    <w:rsid w:val="003D4BEA"/>
    <w:rsid w:val="003D7066"/>
    <w:rsid w:val="00433ACA"/>
    <w:rsid w:val="00467D9C"/>
    <w:rsid w:val="004860A8"/>
    <w:rsid w:val="004920BE"/>
    <w:rsid w:val="004A30DF"/>
    <w:rsid w:val="004B1189"/>
    <w:rsid w:val="004F2483"/>
    <w:rsid w:val="00522552"/>
    <w:rsid w:val="00550A49"/>
    <w:rsid w:val="0058504F"/>
    <w:rsid w:val="005910B2"/>
    <w:rsid w:val="00591C31"/>
    <w:rsid w:val="005A6117"/>
    <w:rsid w:val="005A79E7"/>
    <w:rsid w:val="005A7D3F"/>
    <w:rsid w:val="005C24A2"/>
    <w:rsid w:val="005C38A2"/>
    <w:rsid w:val="00600864"/>
    <w:rsid w:val="006105C6"/>
    <w:rsid w:val="00620A0D"/>
    <w:rsid w:val="00624DA6"/>
    <w:rsid w:val="00646AF1"/>
    <w:rsid w:val="00653914"/>
    <w:rsid w:val="006D5CD4"/>
    <w:rsid w:val="006F4C03"/>
    <w:rsid w:val="00705387"/>
    <w:rsid w:val="00715FB0"/>
    <w:rsid w:val="00741A0B"/>
    <w:rsid w:val="00743C51"/>
    <w:rsid w:val="00747D13"/>
    <w:rsid w:val="0076570F"/>
    <w:rsid w:val="00791382"/>
    <w:rsid w:val="007A3559"/>
    <w:rsid w:val="007B1EA9"/>
    <w:rsid w:val="007E7174"/>
    <w:rsid w:val="007F065A"/>
    <w:rsid w:val="007F213B"/>
    <w:rsid w:val="007F6DA2"/>
    <w:rsid w:val="007F7008"/>
    <w:rsid w:val="00812997"/>
    <w:rsid w:val="00812B85"/>
    <w:rsid w:val="00822AED"/>
    <w:rsid w:val="00834AB4"/>
    <w:rsid w:val="008508A1"/>
    <w:rsid w:val="0086323E"/>
    <w:rsid w:val="00881912"/>
    <w:rsid w:val="0088299D"/>
    <w:rsid w:val="00885A63"/>
    <w:rsid w:val="00897C75"/>
    <w:rsid w:val="008C130D"/>
    <w:rsid w:val="00922D13"/>
    <w:rsid w:val="00940778"/>
    <w:rsid w:val="0094427D"/>
    <w:rsid w:val="00947692"/>
    <w:rsid w:val="0095350E"/>
    <w:rsid w:val="0098498C"/>
    <w:rsid w:val="009A1089"/>
    <w:rsid w:val="009A209B"/>
    <w:rsid w:val="009B38C9"/>
    <w:rsid w:val="009B5AA8"/>
    <w:rsid w:val="009D1756"/>
    <w:rsid w:val="00A50E44"/>
    <w:rsid w:val="00A51366"/>
    <w:rsid w:val="00AB29B6"/>
    <w:rsid w:val="00AB2DF0"/>
    <w:rsid w:val="00AC0F82"/>
    <w:rsid w:val="00AE21AC"/>
    <w:rsid w:val="00AF048D"/>
    <w:rsid w:val="00B05329"/>
    <w:rsid w:val="00B079B4"/>
    <w:rsid w:val="00B30BDD"/>
    <w:rsid w:val="00B65F8E"/>
    <w:rsid w:val="00B81092"/>
    <w:rsid w:val="00B94E1F"/>
    <w:rsid w:val="00BB427E"/>
    <w:rsid w:val="00BC36E3"/>
    <w:rsid w:val="00BF2602"/>
    <w:rsid w:val="00C4026E"/>
    <w:rsid w:val="00CC5951"/>
    <w:rsid w:val="00CE0D6F"/>
    <w:rsid w:val="00D6152A"/>
    <w:rsid w:val="00DA21A2"/>
    <w:rsid w:val="00DB452D"/>
    <w:rsid w:val="00DD01B6"/>
    <w:rsid w:val="00E226D8"/>
    <w:rsid w:val="00E8411D"/>
    <w:rsid w:val="00EB6314"/>
    <w:rsid w:val="00F06775"/>
    <w:rsid w:val="00F761F4"/>
    <w:rsid w:val="00F76DE8"/>
    <w:rsid w:val="00F95F39"/>
    <w:rsid w:val="00FB59EC"/>
    <w:rsid w:val="00FC0082"/>
    <w:rsid w:val="00FE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FE51E"/>
  <w15:docId w15:val="{5BD5D128-9611-4DD8-AD1B-9ABF07E7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06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BEA"/>
  </w:style>
  <w:style w:type="paragraph" w:styleId="Footer">
    <w:name w:val="footer"/>
    <w:basedOn w:val="Normal"/>
    <w:link w:val="Foot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BEA"/>
  </w:style>
  <w:style w:type="character" w:styleId="Hyperlink">
    <w:name w:val="Hyperlink"/>
    <w:rsid w:val="004860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7D3F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D3F"/>
    <w:rPr>
      <w:rFonts w:ascii="Calibri" w:eastAsia="Calibri" w:hAnsi="Calibri" w:cs="Calibr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A7D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70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4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2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89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54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8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42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49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48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0F7B2-6E13-4F52-A26E-6BCEB294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Titi</dc:creator>
  <cp:lastModifiedBy>Vesselina Dimitrova</cp:lastModifiedBy>
  <cp:revision>3</cp:revision>
  <cp:lastPrinted>2016-07-07T12:45:00Z</cp:lastPrinted>
  <dcterms:created xsi:type="dcterms:W3CDTF">2026-09-02T11:13:00Z</dcterms:created>
  <dcterms:modified xsi:type="dcterms:W3CDTF">2026-09-04T10:17:00Z</dcterms:modified>
</cp:coreProperties>
</file>